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69D7" w14:textId="31FAE076" w:rsidR="00055BAA" w:rsidRDefault="004321C7" w:rsidP="004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081DF0B" w14:textId="7DBAA533" w:rsidR="004321C7" w:rsidRDefault="004321C7" w:rsidP="004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C60A0D1" w14:textId="45FBBDD8" w:rsidR="004321C7" w:rsidRDefault="004321C7" w:rsidP="004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5AED145" w14:textId="12C98AB7" w:rsidR="004321C7" w:rsidRDefault="004321C7" w:rsidP="004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B4600" w14:textId="77777777" w:rsidR="004321C7" w:rsidRDefault="004321C7" w:rsidP="004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F424D" w14:textId="20F93095" w:rsidR="004321C7" w:rsidRDefault="004321C7" w:rsidP="00432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31.08.2023 года № 915</w:t>
      </w:r>
    </w:p>
    <w:p w14:paraId="285948D3" w14:textId="044BA1D8" w:rsidR="004321C7" w:rsidRDefault="004321C7" w:rsidP="004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C911E" w14:textId="77777777" w:rsidR="004321C7" w:rsidRDefault="004321C7" w:rsidP="007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FA646F" w14:textId="01D6A5FB" w:rsidR="00782DF0" w:rsidRPr="001F1997" w:rsidRDefault="00782DF0" w:rsidP="000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997">
        <w:rPr>
          <w:rFonts w:ascii="Times New Roman" w:hAnsi="Times New Roman" w:cs="Times New Roman"/>
          <w:sz w:val="28"/>
          <w:szCs w:val="28"/>
        </w:rPr>
        <w:t xml:space="preserve">О </w:t>
      </w:r>
      <w:r w:rsidR="00743BAE">
        <w:rPr>
          <w:rFonts w:ascii="Times New Roman" w:hAnsi="Times New Roman" w:cs="Times New Roman"/>
          <w:sz w:val="28"/>
          <w:szCs w:val="28"/>
        </w:rPr>
        <w:t xml:space="preserve"> </w:t>
      </w:r>
      <w:r w:rsidRPr="001F199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F199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14:paraId="52EBD183" w14:textId="22AA45EF" w:rsidR="00782DF0" w:rsidRPr="001F1997" w:rsidRDefault="00782DF0" w:rsidP="000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на </w:t>
      </w:r>
      <w:r w:rsidR="00743BAE">
        <w:rPr>
          <w:rFonts w:ascii="Times New Roman" w:hAnsi="Times New Roman" w:cs="Times New Roman"/>
          <w:sz w:val="28"/>
          <w:szCs w:val="28"/>
        </w:rPr>
        <w:t xml:space="preserve"> </w:t>
      </w:r>
      <w:r w:rsidR="0005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997">
        <w:rPr>
          <w:rFonts w:ascii="Times New Roman" w:hAnsi="Times New Roman" w:cs="Times New Roman"/>
          <w:sz w:val="28"/>
          <w:szCs w:val="28"/>
        </w:rPr>
        <w:t>отклонение</w:t>
      </w:r>
      <w:r w:rsidR="00055BAA">
        <w:rPr>
          <w:rFonts w:ascii="Times New Roman" w:hAnsi="Times New Roman" w:cs="Times New Roman"/>
          <w:sz w:val="28"/>
          <w:szCs w:val="28"/>
        </w:rPr>
        <w:t xml:space="preserve"> </w:t>
      </w:r>
      <w:r w:rsidRPr="001F199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F1997">
        <w:rPr>
          <w:rFonts w:ascii="Times New Roman" w:hAnsi="Times New Roman" w:cs="Times New Roman"/>
          <w:sz w:val="28"/>
          <w:szCs w:val="28"/>
        </w:rPr>
        <w:t xml:space="preserve"> предельных</w:t>
      </w:r>
    </w:p>
    <w:p w14:paraId="1DA2A698" w14:textId="79499AB2" w:rsidR="00055BAA" w:rsidRDefault="00782DF0" w:rsidP="00743BAE">
      <w:pPr>
        <w:tabs>
          <w:tab w:val="left" w:pos="709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055BAA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BAE">
        <w:rPr>
          <w:rFonts w:ascii="Times New Roman" w:hAnsi="Times New Roman" w:cs="Times New Roman"/>
          <w:sz w:val="28"/>
          <w:szCs w:val="28"/>
        </w:rPr>
        <w:t xml:space="preserve"> </w:t>
      </w:r>
      <w:r w:rsidRPr="001F1997">
        <w:rPr>
          <w:rFonts w:ascii="Times New Roman" w:hAnsi="Times New Roman" w:cs="Times New Roman"/>
          <w:sz w:val="28"/>
          <w:szCs w:val="28"/>
        </w:rPr>
        <w:t>разрешенного</w:t>
      </w:r>
    </w:p>
    <w:p w14:paraId="5A4E96A8" w14:textId="77777777" w:rsidR="00743BAE" w:rsidRDefault="00782DF0" w:rsidP="000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строительства</w:t>
      </w:r>
      <w:r w:rsidR="0005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3BAE">
        <w:rPr>
          <w:rFonts w:ascii="Times New Roman" w:hAnsi="Times New Roman" w:cs="Times New Roman"/>
          <w:sz w:val="28"/>
          <w:szCs w:val="28"/>
        </w:rPr>
        <w:t xml:space="preserve">инкиной М.П., </w:t>
      </w:r>
    </w:p>
    <w:p w14:paraId="6BF371E1" w14:textId="0CE5788E" w:rsidR="00782DF0" w:rsidRPr="001F1997" w:rsidRDefault="00743BAE" w:rsidP="000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Минкину Д.М.</w:t>
      </w:r>
    </w:p>
    <w:p w14:paraId="7564C011" w14:textId="77777777" w:rsidR="00782DF0" w:rsidRDefault="00782DF0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94BC8" w14:textId="77777777" w:rsidR="00782DF0" w:rsidRPr="001F1997" w:rsidRDefault="00782DF0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CF806" w14:textId="3A9DC966" w:rsidR="00782DF0" w:rsidRPr="001F1997" w:rsidRDefault="00782DF0" w:rsidP="00055BA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055BAA">
        <w:rPr>
          <w:rFonts w:ascii="Times New Roman" w:hAnsi="Times New Roman" w:cs="Times New Roman"/>
          <w:sz w:val="28"/>
          <w:szCs w:val="28"/>
        </w:rPr>
        <w:t>ода</w:t>
      </w:r>
      <w:r w:rsidRPr="001F19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EC01F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FD3B2C7" w14:textId="254FCF76" w:rsidR="00782DF0" w:rsidRPr="001F1997" w:rsidRDefault="00782DF0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336446">
        <w:rPr>
          <w:rFonts w:ascii="Times New Roman" w:hAnsi="Times New Roman" w:cs="Times New Roman"/>
          <w:sz w:val="28"/>
          <w:szCs w:val="28"/>
        </w:rPr>
        <w:t>М</w:t>
      </w:r>
      <w:r w:rsidR="00743BAE">
        <w:rPr>
          <w:rFonts w:ascii="Times New Roman" w:hAnsi="Times New Roman" w:cs="Times New Roman"/>
          <w:sz w:val="28"/>
          <w:szCs w:val="28"/>
        </w:rPr>
        <w:t>инкиной М.П., Минкину Д.М.</w:t>
      </w:r>
      <w:r w:rsidRPr="001F1997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43BAE">
        <w:rPr>
          <w:rFonts w:ascii="Times New Roman" w:hAnsi="Times New Roman" w:cs="Times New Roman"/>
          <w:sz w:val="28"/>
          <w:szCs w:val="28"/>
        </w:rPr>
        <w:t>01021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  <w:r w:rsidR="00743BAE">
        <w:rPr>
          <w:rFonts w:ascii="Times New Roman" w:hAnsi="Times New Roman" w:cs="Times New Roman"/>
          <w:sz w:val="28"/>
          <w:szCs w:val="28"/>
        </w:rPr>
        <w:t>19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</w:t>
      </w:r>
      <w:proofErr w:type="spellStart"/>
      <w:r w:rsidRPr="001F1997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1F199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город Карталы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43BAE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BA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997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с 3,0 м</w:t>
      </w:r>
      <w:r w:rsidR="00A81ACD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997">
        <w:rPr>
          <w:rFonts w:ascii="Times New Roman" w:hAnsi="Times New Roman" w:cs="Times New Roman"/>
          <w:sz w:val="28"/>
          <w:szCs w:val="28"/>
        </w:rPr>
        <w:t xml:space="preserve"> м</w:t>
      </w:r>
      <w:r w:rsidR="00A81ACD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7E69C3" w14:textId="437C3370" w:rsidR="00782DF0" w:rsidRDefault="00782DF0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14:paraId="0ECE1BD2" w14:textId="77777777" w:rsidR="00055BAA" w:rsidRPr="000B40E4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20CF5970" w14:textId="79EB8280" w:rsidR="001512B1" w:rsidRPr="003E0E47" w:rsidRDefault="001512B1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47755" w14:textId="77777777" w:rsidR="001512B1" w:rsidRPr="00B655CE" w:rsidRDefault="001512B1" w:rsidP="00055BAA">
      <w:pPr>
        <w:pStyle w:val="a4"/>
        <w:ind w:firstLine="0"/>
        <w:rPr>
          <w:sz w:val="28"/>
          <w:szCs w:val="28"/>
        </w:rPr>
      </w:pPr>
      <w:r w:rsidRPr="00B655CE">
        <w:rPr>
          <w:sz w:val="28"/>
          <w:szCs w:val="28"/>
        </w:rPr>
        <w:t xml:space="preserve">Глава Карталинского </w:t>
      </w:r>
    </w:p>
    <w:p w14:paraId="05F2B82C" w14:textId="55361F9A" w:rsidR="001512B1" w:rsidRPr="00B655CE" w:rsidRDefault="001512B1" w:rsidP="000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C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927479">
        <w:rPr>
          <w:rFonts w:ascii="Times New Roman" w:hAnsi="Times New Roman" w:cs="Times New Roman"/>
          <w:sz w:val="28"/>
          <w:szCs w:val="28"/>
        </w:rPr>
        <w:t xml:space="preserve"> </w:t>
      </w:r>
      <w:r w:rsidRPr="00B655CE">
        <w:rPr>
          <w:rFonts w:ascii="Times New Roman" w:hAnsi="Times New Roman" w:cs="Times New Roman"/>
          <w:sz w:val="28"/>
          <w:szCs w:val="28"/>
        </w:rPr>
        <w:t>А.Г. Вдовин</w:t>
      </w:r>
    </w:p>
    <w:p w14:paraId="6525F7F7" w14:textId="4C7FF199" w:rsidR="002A79A0" w:rsidRPr="00B655CE" w:rsidRDefault="002A79A0" w:rsidP="000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2C06D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0F696861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01631EF6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7B5C4719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6182A2F9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4E4582F2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0849EAE5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1FC5DDFC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665957C7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1AEC0C92" w14:textId="5475A211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3FD741F7" w14:textId="77777777" w:rsidR="009A689A" w:rsidRDefault="009A689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sectPr w:rsidR="009A689A" w:rsidSect="0092747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68D3" w14:textId="77777777" w:rsidR="00C860B8" w:rsidRDefault="00C860B8" w:rsidP="00927479">
      <w:pPr>
        <w:spacing w:after="0" w:line="240" w:lineRule="auto"/>
      </w:pPr>
      <w:r>
        <w:separator/>
      </w:r>
    </w:p>
  </w:endnote>
  <w:endnote w:type="continuationSeparator" w:id="0">
    <w:p w14:paraId="264EBF8C" w14:textId="77777777" w:rsidR="00C860B8" w:rsidRDefault="00C860B8" w:rsidP="009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1D63" w14:textId="77777777" w:rsidR="00C860B8" w:rsidRDefault="00C860B8" w:rsidP="00927479">
      <w:pPr>
        <w:spacing w:after="0" w:line="240" w:lineRule="auto"/>
      </w:pPr>
      <w:r>
        <w:separator/>
      </w:r>
    </w:p>
  </w:footnote>
  <w:footnote w:type="continuationSeparator" w:id="0">
    <w:p w14:paraId="512A31F3" w14:textId="77777777" w:rsidR="00C860B8" w:rsidRDefault="00C860B8" w:rsidP="0092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0849"/>
      <w:docPartObj>
        <w:docPartGallery w:val="Page Numbers (Top of Page)"/>
        <w:docPartUnique/>
      </w:docPartObj>
    </w:sdtPr>
    <w:sdtEndPr/>
    <w:sdtContent>
      <w:p w14:paraId="5C60E94A" w14:textId="40DACD4E" w:rsidR="00927479" w:rsidRDefault="00927479" w:rsidP="00927479">
        <w:pPr>
          <w:pStyle w:val="a4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E26C4" w14:textId="77777777" w:rsidR="00927479" w:rsidRDefault="009274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E4"/>
    <w:rsid w:val="0002064E"/>
    <w:rsid w:val="00035439"/>
    <w:rsid w:val="000356A6"/>
    <w:rsid w:val="0004100D"/>
    <w:rsid w:val="00055BAA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03909"/>
    <w:rsid w:val="00110884"/>
    <w:rsid w:val="00110BCB"/>
    <w:rsid w:val="00121C1E"/>
    <w:rsid w:val="00123BFB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90F6C"/>
    <w:rsid w:val="00294E95"/>
    <w:rsid w:val="002A0139"/>
    <w:rsid w:val="002A79A0"/>
    <w:rsid w:val="002C2D25"/>
    <w:rsid w:val="002E769C"/>
    <w:rsid w:val="002F392F"/>
    <w:rsid w:val="0030012A"/>
    <w:rsid w:val="0030287C"/>
    <w:rsid w:val="003042BC"/>
    <w:rsid w:val="003537CD"/>
    <w:rsid w:val="00362068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21C7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43BAE"/>
    <w:rsid w:val="00763C5D"/>
    <w:rsid w:val="00782DF0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7081"/>
    <w:rsid w:val="00904FBB"/>
    <w:rsid w:val="00927479"/>
    <w:rsid w:val="009320CD"/>
    <w:rsid w:val="0094711E"/>
    <w:rsid w:val="00964D91"/>
    <w:rsid w:val="00974656"/>
    <w:rsid w:val="0098663E"/>
    <w:rsid w:val="009A689A"/>
    <w:rsid w:val="009B3DBE"/>
    <w:rsid w:val="009F3FB2"/>
    <w:rsid w:val="00A11D5C"/>
    <w:rsid w:val="00A535A2"/>
    <w:rsid w:val="00A556AA"/>
    <w:rsid w:val="00A73324"/>
    <w:rsid w:val="00A8043E"/>
    <w:rsid w:val="00A81ACD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60B8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C01F5"/>
    <w:rsid w:val="00EE2EBB"/>
    <w:rsid w:val="00F06699"/>
    <w:rsid w:val="00F27A39"/>
    <w:rsid w:val="00F41636"/>
    <w:rsid w:val="00F61A2C"/>
    <w:rsid w:val="00F6411A"/>
    <w:rsid w:val="00F64B3C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A2D"/>
  <w15:docId w15:val="{9ED27C2D-F0D9-4678-97C4-79D4996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8</cp:revision>
  <cp:lastPrinted>2023-08-29T04:48:00Z</cp:lastPrinted>
  <dcterms:created xsi:type="dcterms:W3CDTF">2023-07-31T04:40:00Z</dcterms:created>
  <dcterms:modified xsi:type="dcterms:W3CDTF">2023-09-01T07:00:00Z</dcterms:modified>
</cp:coreProperties>
</file>